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A7FD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2828690E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31531740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7158E455" w14:textId="77777777" w:rsidTr="0093747F">
        <w:trPr>
          <w:trHeight w:val="381"/>
        </w:trPr>
        <w:tc>
          <w:tcPr>
            <w:tcW w:w="2988" w:type="dxa"/>
            <w:hideMark/>
          </w:tcPr>
          <w:p w14:paraId="5BAFD1EF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031595F2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6E260967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39FDE" w14:textId="77777777" w:rsidR="003A1FA5" w:rsidRPr="00AF40C0" w:rsidRDefault="00C67856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14:paraId="7A3C852A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7ECD98DC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306E32D3" w14:textId="77777777" w:rsidR="003A1FA5" w:rsidRPr="001C0908" w:rsidRDefault="003A1FA5" w:rsidP="003A1FA5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списка кандидатов в депутаты представительного</w:t>
      </w:r>
    </w:p>
    <w:p w14:paraId="0EA088B8" w14:textId="77777777" w:rsidR="003A1FA5" w:rsidRPr="001C0908" w:rsidRDefault="003A1FA5" w:rsidP="003A1FA5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органа муниципального образования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>
        <w:rPr>
          <w:rFonts w:eastAsia="Times New Roman" w:cs="Times New Roman"/>
          <w:b/>
          <w:sz w:val="24"/>
          <w:szCs w:val="24"/>
          <w:lang w:eastAsia="ru-RU"/>
        </w:rPr>
        <w:t>городское поселение</w:t>
      </w:r>
    </w:p>
    <w:p w14:paraId="3FA9B9EF" w14:textId="77777777" w:rsidR="003A1FA5" w:rsidRPr="001C0908" w:rsidRDefault="003A1FA5" w:rsidP="003A1FA5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«Город Гусиноозерск»</w:t>
      </w:r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по единому избирательному округу</w:t>
      </w:r>
    </w:p>
    <w:p w14:paraId="6D4EDD6A" w14:textId="77777777" w:rsidR="003A1FA5" w:rsidRPr="001C0908" w:rsidRDefault="003A1FA5" w:rsidP="003A1FA5">
      <w:pPr>
        <w:spacing w:after="0"/>
        <w:ind w:firstLine="51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05911250" w14:textId="77777777" w:rsidR="003A1FA5" w:rsidRPr="001C0908" w:rsidRDefault="003A1FA5" w:rsidP="00C4327B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представительного органа </w:t>
      </w:r>
      <w:bookmarkStart w:id="1" w:name="_Hlk141887785"/>
      <w:r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70C2F">
        <w:rPr>
          <w:rFonts w:eastAsia="Times New Roman" w:cs="Times New Roman"/>
          <w:bCs/>
          <w:sz w:val="24"/>
          <w:szCs w:val="24"/>
          <w:lang w:eastAsia="ru-RU"/>
        </w:rPr>
        <w:t>городское поселение «Город Гусиноозерск»</w:t>
      </w:r>
      <w:bookmarkEnd w:id="1"/>
      <w:r>
        <w:rPr>
          <w:rFonts w:eastAsia="Times New Roman" w:cs="Times New Roman"/>
          <w:bCs/>
          <w:sz w:val="24"/>
          <w:szCs w:val="24"/>
          <w:lang w:eastAsia="ru-RU"/>
        </w:rPr>
        <w:t>, 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bookmarkStart w:id="2" w:name="_Hlk141887874"/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«ЕДИНАЯ РОССИЯ»</w:t>
      </w:r>
      <w:bookmarkEnd w:id="2"/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97842A2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5A103D7" w14:textId="77777777" w:rsidR="003A1FA5" w:rsidRPr="00531643" w:rsidRDefault="003A1FA5" w:rsidP="00C4327B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C4327B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в депутаты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E70C2F">
        <w:rPr>
          <w:rFonts w:eastAsia="Times New Roman" w:cs="Times New Roman"/>
          <w:bCs/>
          <w:sz w:val="24"/>
          <w:szCs w:val="24"/>
          <w:lang w:eastAsia="ru-RU"/>
        </w:rPr>
        <w:t>городское поселение «Город Гусиноозерск»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,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выдвинутый </w:t>
      </w:r>
      <w:bookmarkStart w:id="3" w:name="_Hlk141888295"/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End w:id="3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по единому избирательному округу, в </w:t>
      </w:r>
      <w:r w:rsidR="00DD3C6D">
        <w:rPr>
          <w:rFonts w:eastAsia="Times New Roman" w:cs="Times New Roman"/>
          <w:bCs/>
          <w:sz w:val="24"/>
          <w:szCs w:val="28"/>
          <w:lang w:eastAsia="ru-RU"/>
        </w:rPr>
        <w:t>количестве 14</w:t>
      </w:r>
      <w:r w:rsidRPr="00531643">
        <w:rPr>
          <w:rFonts w:eastAsia="Times New Roman" w:cs="Times New Roman"/>
          <w:bCs/>
          <w:sz w:val="24"/>
          <w:szCs w:val="28"/>
          <w:lang w:eastAsia="ru-RU"/>
        </w:rPr>
        <w:t xml:space="preserve"> человек «04» августа 2023 г. в «</w:t>
      </w:r>
      <w:r w:rsidR="00EC7D1B" w:rsidRPr="00531643">
        <w:rPr>
          <w:rFonts w:eastAsia="Times New Roman" w:cs="Times New Roman"/>
          <w:bCs/>
          <w:sz w:val="24"/>
          <w:szCs w:val="28"/>
          <w:lang w:eastAsia="ru-RU"/>
        </w:rPr>
        <w:t>1</w:t>
      </w:r>
      <w:r w:rsidR="009F0C51" w:rsidRPr="00531643">
        <w:rPr>
          <w:rFonts w:eastAsia="Times New Roman" w:cs="Times New Roman"/>
          <w:bCs/>
          <w:sz w:val="24"/>
          <w:szCs w:val="28"/>
          <w:lang w:eastAsia="ru-RU"/>
        </w:rPr>
        <w:t>8</w:t>
      </w:r>
      <w:r w:rsidRPr="00531643">
        <w:rPr>
          <w:rFonts w:eastAsia="Times New Roman" w:cs="Times New Roman"/>
          <w:bCs/>
          <w:sz w:val="24"/>
          <w:szCs w:val="28"/>
          <w:lang w:eastAsia="ru-RU"/>
        </w:rPr>
        <w:t xml:space="preserve">» часов </w:t>
      </w:r>
      <w:r w:rsidR="00C4327B" w:rsidRPr="00531643">
        <w:rPr>
          <w:rFonts w:eastAsia="Times New Roman" w:cs="Times New Roman"/>
          <w:bCs/>
          <w:sz w:val="24"/>
          <w:szCs w:val="28"/>
          <w:lang w:eastAsia="ru-RU"/>
        </w:rPr>
        <w:t xml:space="preserve">               </w:t>
      </w:r>
      <w:r w:rsidR="00EC7D1B" w:rsidRPr="00531643">
        <w:rPr>
          <w:rFonts w:eastAsia="Times New Roman" w:cs="Times New Roman"/>
          <w:bCs/>
          <w:sz w:val="24"/>
          <w:szCs w:val="28"/>
          <w:lang w:eastAsia="ru-RU"/>
        </w:rPr>
        <w:t>00</w:t>
      </w:r>
      <w:r w:rsidRPr="00531643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0D1D116C" w14:textId="77777777" w:rsidR="003A1FA5" w:rsidRPr="001C0908" w:rsidRDefault="003A1FA5" w:rsidP="00C4327B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Выдать зарегистрированным кандидатам удостоверения установленного образца.</w:t>
      </w:r>
    </w:p>
    <w:p w14:paraId="2F320632" w14:textId="77777777" w:rsidR="003A1FA5" w:rsidRPr="001C0908" w:rsidRDefault="003A1FA5" w:rsidP="00C4327B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2D247B37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6B97B8A8" w14:textId="77777777" w:rsidR="003A1FA5" w:rsidRDefault="003A1FA5" w:rsidP="003A1FA5">
      <w:pPr>
        <w:spacing w:after="0"/>
        <w:jc w:val="both"/>
      </w:pPr>
    </w:p>
    <w:p w14:paraId="3693F068" w14:textId="77777777" w:rsidR="003A1FA5" w:rsidRDefault="003A1FA5" w:rsidP="003A1FA5">
      <w:pPr>
        <w:spacing w:after="0"/>
        <w:jc w:val="both"/>
      </w:pPr>
    </w:p>
    <w:p w14:paraId="647A847F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4B39D740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0503874C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736A284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4A990CE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6C91E325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33C3F6BB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7FDD3A2C" w14:textId="77777777" w:rsidR="003A1FA5" w:rsidRDefault="003A1FA5" w:rsidP="003A1FA5">
      <w:pPr>
        <w:spacing w:after="0"/>
        <w:jc w:val="both"/>
      </w:pPr>
    </w:p>
    <w:p w14:paraId="650DACCF" w14:textId="43DA97E8" w:rsidR="001B4941" w:rsidRDefault="001B4941"/>
    <w:p w14:paraId="3402723A" w14:textId="5CE4F7D5" w:rsidR="00E4400F" w:rsidRDefault="00E4400F"/>
    <w:p w14:paraId="57047B46" w14:textId="61F9FE8D" w:rsidR="00E4400F" w:rsidRDefault="00E4400F"/>
    <w:p w14:paraId="4EA7440F" w14:textId="01EACF51" w:rsidR="00E4400F" w:rsidRDefault="00E4400F"/>
    <w:p w14:paraId="281FFE11" w14:textId="6E628906" w:rsidR="00E4400F" w:rsidRDefault="00E4400F"/>
    <w:p w14:paraId="1E47DD86" w14:textId="77777777" w:rsidR="00E4400F" w:rsidRPr="00456C14" w:rsidRDefault="00E4400F" w:rsidP="00E4400F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460A2529" w14:textId="77777777" w:rsidR="00E4400F" w:rsidRPr="00456C14" w:rsidRDefault="00E4400F" w:rsidP="00E4400F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0E407AAD" w14:textId="77777777" w:rsidR="00E4400F" w:rsidRPr="00456C14" w:rsidRDefault="00E4400F" w:rsidP="00E440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5AAEFE16" w14:textId="77777777" w:rsidR="00E4400F" w:rsidRPr="00456C14" w:rsidRDefault="00E4400F" w:rsidP="00E440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6567786" w14:textId="77777777" w:rsidR="00E4400F" w:rsidRPr="00456C14" w:rsidRDefault="00E4400F" w:rsidP="00E440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от </w:t>
      </w:r>
      <w:r>
        <w:rPr>
          <w:noProof/>
        </w:rPr>
        <w:t>4</w:t>
      </w:r>
      <w:r w:rsidRPr="00456C14">
        <w:rPr>
          <w:noProof/>
        </w:rPr>
        <w:t xml:space="preserve"> августа 2023 г. № </w:t>
      </w:r>
      <w:r>
        <w:rPr>
          <w:noProof/>
        </w:rPr>
        <w:t>65</w:t>
      </w:r>
    </w:p>
    <w:p w14:paraId="3E3407E0" w14:textId="77777777" w:rsidR="00E4400F" w:rsidRDefault="00E4400F" w:rsidP="00E4400F">
      <w:pPr>
        <w:spacing w:after="0"/>
        <w:jc w:val="center"/>
        <w:rPr>
          <w:b/>
          <w:sz w:val="24"/>
          <w:szCs w:val="24"/>
        </w:rPr>
      </w:pPr>
    </w:p>
    <w:p w14:paraId="6D1EFF0E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Список кандидатов в Совет депутатов</w:t>
      </w:r>
    </w:p>
    <w:p w14:paraId="592B9E64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муниципального образования городское поселение "Город Гусиноозерск"</w:t>
      </w:r>
    </w:p>
    <w:p w14:paraId="79684827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пятого созыва, выдвинутых избирательным объединением</w:t>
      </w:r>
    </w:p>
    <w:p w14:paraId="30A4FA9A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Селенгинским местным отделением</w:t>
      </w:r>
    </w:p>
    <w:p w14:paraId="442EB84B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Всероссийской политической партии «ЕДИНАЯ РОССИЯ»</w:t>
      </w:r>
    </w:p>
    <w:p w14:paraId="4F60E0A0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  <w:r w:rsidRPr="007274AE">
        <w:rPr>
          <w:b/>
          <w:sz w:val="24"/>
          <w:szCs w:val="24"/>
        </w:rPr>
        <w:t>по единому избирательному округу</w:t>
      </w:r>
    </w:p>
    <w:p w14:paraId="529629A0" w14:textId="77777777" w:rsidR="00E4400F" w:rsidRPr="007274AE" w:rsidRDefault="00E4400F" w:rsidP="00E4400F">
      <w:pPr>
        <w:spacing w:after="0"/>
        <w:jc w:val="center"/>
        <w:rPr>
          <w:b/>
          <w:sz w:val="24"/>
          <w:szCs w:val="24"/>
        </w:rPr>
      </w:pPr>
    </w:p>
    <w:p w14:paraId="65C7AE3F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1. </w:t>
      </w:r>
      <w:proofErr w:type="spellStart"/>
      <w:r w:rsidRPr="007274AE">
        <w:rPr>
          <w:sz w:val="24"/>
          <w:szCs w:val="24"/>
        </w:rPr>
        <w:t>Дашинимаева</w:t>
      </w:r>
      <w:proofErr w:type="spellEnd"/>
      <w:r w:rsidRPr="007274AE">
        <w:rPr>
          <w:sz w:val="24"/>
          <w:szCs w:val="24"/>
        </w:rPr>
        <w:t xml:space="preserve"> Елена </w:t>
      </w:r>
      <w:proofErr w:type="spellStart"/>
      <w:r w:rsidRPr="007274AE">
        <w:rPr>
          <w:sz w:val="24"/>
          <w:szCs w:val="24"/>
        </w:rPr>
        <w:t>Вандановна</w:t>
      </w:r>
      <w:proofErr w:type="spellEnd"/>
      <w:r w:rsidRPr="007274AE">
        <w:rPr>
          <w:sz w:val="24"/>
          <w:szCs w:val="24"/>
        </w:rPr>
        <w:t>, год рождения – 1963, депутат Совета депутатов муниципального образования городское поселения "Город Гусиноозерск" четвертого созыва.</w:t>
      </w:r>
    </w:p>
    <w:p w14:paraId="38749FE6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>2. Гребнев Юрий Юрьевич, год рождения – 1988, член Всероссийской политической партии "Единая Россия".</w:t>
      </w:r>
    </w:p>
    <w:p w14:paraId="6D26FB71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3. </w:t>
      </w:r>
      <w:proofErr w:type="spellStart"/>
      <w:r w:rsidRPr="007274AE">
        <w:rPr>
          <w:sz w:val="24"/>
          <w:szCs w:val="24"/>
        </w:rPr>
        <w:t>Хохоноева</w:t>
      </w:r>
      <w:proofErr w:type="spellEnd"/>
      <w:r w:rsidRPr="007274AE">
        <w:rPr>
          <w:sz w:val="24"/>
          <w:szCs w:val="24"/>
        </w:rPr>
        <w:t xml:space="preserve"> </w:t>
      </w:r>
      <w:proofErr w:type="spellStart"/>
      <w:r w:rsidRPr="007274AE">
        <w:rPr>
          <w:sz w:val="24"/>
          <w:szCs w:val="24"/>
        </w:rPr>
        <w:t>Туяна</w:t>
      </w:r>
      <w:proofErr w:type="spellEnd"/>
      <w:r w:rsidRPr="007274AE">
        <w:rPr>
          <w:sz w:val="24"/>
          <w:szCs w:val="24"/>
        </w:rPr>
        <w:t xml:space="preserve"> Никитична, год рождения – 1982, депутат Совета депутатов муниципального образования городское поселение "Город Гусиноозерск" четвертого созыва.</w:t>
      </w:r>
    </w:p>
    <w:p w14:paraId="0B89036F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>4. Крестьянских Евгений Владимирович, год рождения – 1965, депутат Совета депутатов муниципального образования городское поселение "Город Гусиноозерск" четвертого созыва.</w:t>
      </w:r>
    </w:p>
    <w:p w14:paraId="225563A9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5. </w:t>
      </w:r>
      <w:proofErr w:type="spellStart"/>
      <w:r w:rsidRPr="007274AE">
        <w:rPr>
          <w:sz w:val="24"/>
          <w:szCs w:val="24"/>
        </w:rPr>
        <w:t>Шихалев</w:t>
      </w:r>
      <w:proofErr w:type="spellEnd"/>
      <w:r w:rsidRPr="007274AE">
        <w:rPr>
          <w:sz w:val="24"/>
          <w:szCs w:val="24"/>
        </w:rPr>
        <w:t xml:space="preserve"> Виктор Сергеевич, год рождения – 1967, депутат Совета депутатов муниципального образования городское поселение "Город Гусиноозерск".</w:t>
      </w:r>
    </w:p>
    <w:p w14:paraId="40DD15EC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6. </w:t>
      </w:r>
      <w:proofErr w:type="spellStart"/>
      <w:r w:rsidRPr="007274AE">
        <w:rPr>
          <w:sz w:val="24"/>
          <w:szCs w:val="24"/>
        </w:rPr>
        <w:t>Эрдынеева</w:t>
      </w:r>
      <w:proofErr w:type="spellEnd"/>
      <w:r w:rsidRPr="007274AE">
        <w:rPr>
          <w:sz w:val="24"/>
          <w:szCs w:val="24"/>
        </w:rPr>
        <w:t xml:space="preserve"> </w:t>
      </w:r>
      <w:proofErr w:type="spellStart"/>
      <w:r w:rsidRPr="007274AE">
        <w:rPr>
          <w:sz w:val="24"/>
          <w:szCs w:val="24"/>
        </w:rPr>
        <w:t>Соелма</w:t>
      </w:r>
      <w:proofErr w:type="spellEnd"/>
      <w:r w:rsidRPr="007274AE">
        <w:rPr>
          <w:sz w:val="24"/>
          <w:szCs w:val="24"/>
        </w:rPr>
        <w:t xml:space="preserve"> </w:t>
      </w:r>
      <w:proofErr w:type="spellStart"/>
      <w:r w:rsidRPr="007274AE">
        <w:rPr>
          <w:sz w:val="24"/>
          <w:szCs w:val="24"/>
        </w:rPr>
        <w:t>Абидуевна</w:t>
      </w:r>
      <w:proofErr w:type="spellEnd"/>
      <w:r w:rsidRPr="007274AE">
        <w:rPr>
          <w:sz w:val="24"/>
          <w:szCs w:val="24"/>
        </w:rPr>
        <w:t>, год рождения – 1975, депутат Совета депутатов муниципального образования городское поселение "Город Гусиноозерск" четвертого созыва.</w:t>
      </w:r>
    </w:p>
    <w:p w14:paraId="7C9EDC2B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7. Песков Игорь Борисович, год рождения – 1989. </w:t>
      </w:r>
    </w:p>
    <w:p w14:paraId="75714ADD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8. </w:t>
      </w:r>
      <w:proofErr w:type="spellStart"/>
      <w:r w:rsidRPr="007274AE">
        <w:rPr>
          <w:sz w:val="24"/>
          <w:szCs w:val="24"/>
        </w:rPr>
        <w:t>Жалсанова</w:t>
      </w:r>
      <w:proofErr w:type="spellEnd"/>
      <w:r w:rsidRPr="007274AE">
        <w:rPr>
          <w:sz w:val="24"/>
          <w:szCs w:val="24"/>
        </w:rPr>
        <w:t xml:space="preserve"> Алена Александровна, год рождения – 1973, депутат Совета депутатом муниципального образования городское поселение "Город Гусиноозерск".</w:t>
      </w:r>
    </w:p>
    <w:p w14:paraId="1651FA32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9. </w:t>
      </w:r>
      <w:proofErr w:type="spellStart"/>
      <w:r w:rsidRPr="007274AE">
        <w:rPr>
          <w:sz w:val="24"/>
          <w:szCs w:val="24"/>
        </w:rPr>
        <w:t>Киргизова</w:t>
      </w:r>
      <w:proofErr w:type="spellEnd"/>
      <w:r w:rsidRPr="007274AE">
        <w:rPr>
          <w:sz w:val="24"/>
          <w:szCs w:val="24"/>
        </w:rPr>
        <w:t xml:space="preserve"> Светлана Михайловна, год рождения – 1966.</w:t>
      </w:r>
    </w:p>
    <w:p w14:paraId="61F81805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10. </w:t>
      </w:r>
      <w:proofErr w:type="spellStart"/>
      <w:r w:rsidRPr="007274AE">
        <w:rPr>
          <w:sz w:val="24"/>
          <w:szCs w:val="24"/>
        </w:rPr>
        <w:t>Матвиевская</w:t>
      </w:r>
      <w:proofErr w:type="spellEnd"/>
      <w:r w:rsidRPr="007274AE">
        <w:rPr>
          <w:sz w:val="24"/>
          <w:szCs w:val="24"/>
        </w:rPr>
        <w:t xml:space="preserve"> Зинаида Николаевна, год рождения – 1979 года.</w:t>
      </w:r>
    </w:p>
    <w:p w14:paraId="05BE5914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>11. Рыжкова Любовь Михайловна, год рождения – 1956.</w:t>
      </w:r>
    </w:p>
    <w:p w14:paraId="726BFEE6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>12. Матвеевский Дмитрий Михайлович, год рождения – 1983, депутат Совета депутатов муниципального образования городское поселение "Город Гусиноозерск" четвертого созыва.</w:t>
      </w:r>
    </w:p>
    <w:p w14:paraId="341EA4F5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>13. Теймуров Иса Али Мухтар Оглы, год рождения – 1961.</w:t>
      </w:r>
    </w:p>
    <w:p w14:paraId="16AB17F5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  <w:r w:rsidRPr="007274AE">
        <w:rPr>
          <w:sz w:val="24"/>
          <w:szCs w:val="24"/>
        </w:rPr>
        <w:t xml:space="preserve">14. </w:t>
      </w:r>
      <w:proofErr w:type="spellStart"/>
      <w:r w:rsidRPr="007274AE">
        <w:rPr>
          <w:sz w:val="24"/>
          <w:szCs w:val="24"/>
        </w:rPr>
        <w:t>Одаев</w:t>
      </w:r>
      <w:proofErr w:type="spellEnd"/>
      <w:r w:rsidRPr="007274AE">
        <w:rPr>
          <w:sz w:val="24"/>
          <w:szCs w:val="24"/>
        </w:rPr>
        <w:t xml:space="preserve"> </w:t>
      </w:r>
      <w:proofErr w:type="spellStart"/>
      <w:r w:rsidRPr="007274AE">
        <w:rPr>
          <w:sz w:val="24"/>
          <w:szCs w:val="24"/>
        </w:rPr>
        <w:t>Максат</w:t>
      </w:r>
      <w:proofErr w:type="spellEnd"/>
      <w:r w:rsidRPr="007274AE">
        <w:rPr>
          <w:sz w:val="24"/>
          <w:szCs w:val="24"/>
        </w:rPr>
        <w:t xml:space="preserve"> </w:t>
      </w:r>
      <w:proofErr w:type="spellStart"/>
      <w:r w:rsidRPr="007274AE">
        <w:rPr>
          <w:sz w:val="24"/>
          <w:szCs w:val="24"/>
        </w:rPr>
        <w:t>Базарович</w:t>
      </w:r>
      <w:proofErr w:type="spellEnd"/>
      <w:r w:rsidRPr="007274AE">
        <w:rPr>
          <w:sz w:val="24"/>
          <w:szCs w:val="24"/>
        </w:rPr>
        <w:t>, год рождения – 1969.</w:t>
      </w:r>
    </w:p>
    <w:p w14:paraId="3CC2DA63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3972"/>
      </w:tblGrid>
      <w:tr w:rsidR="00E4400F" w:rsidRPr="007274AE" w14:paraId="46F6BD11" w14:textId="77777777" w:rsidTr="007404E9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0CD47" w14:textId="77777777" w:rsidR="00E4400F" w:rsidRPr="007274AE" w:rsidRDefault="00E4400F" w:rsidP="007404E9">
            <w:pPr>
              <w:keepLines/>
              <w:spacing w:after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D0F1" w14:textId="77777777" w:rsidR="00E4400F" w:rsidRPr="007274AE" w:rsidRDefault="00E4400F" w:rsidP="007404E9">
            <w:pPr>
              <w:keepLine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F9793" w14:textId="77777777" w:rsidR="00E4400F" w:rsidRPr="007274AE" w:rsidRDefault="00E4400F" w:rsidP="007404E9">
            <w:pPr>
              <w:keepLines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02C006C7" w14:textId="77777777" w:rsidR="00E4400F" w:rsidRPr="007274AE" w:rsidRDefault="00E4400F" w:rsidP="00E4400F">
      <w:pPr>
        <w:keepLines/>
        <w:spacing w:after="0"/>
        <w:ind w:firstLine="710"/>
        <w:jc w:val="both"/>
        <w:rPr>
          <w:sz w:val="24"/>
          <w:szCs w:val="24"/>
        </w:rPr>
      </w:pPr>
    </w:p>
    <w:p w14:paraId="1BD0AC5A" w14:textId="77777777" w:rsidR="00E4400F" w:rsidRPr="007274AE" w:rsidRDefault="00E4400F" w:rsidP="00E4400F">
      <w:pPr>
        <w:spacing w:after="0"/>
        <w:ind w:firstLine="708"/>
        <w:jc w:val="both"/>
        <w:rPr>
          <w:sz w:val="24"/>
          <w:szCs w:val="24"/>
        </w:rPr>
      </w:pPr>
    </w:p>
    <w:p w14:paraId="552F9A86" w14:textId="77777777" w:rsidR="00E4400F" w:rsidRDefault="00E4400F"/>
    <w:sectPr w:rsidR="00E4400F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AB9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DE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5E2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627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643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52B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3FC8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0C51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07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0CA0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39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27B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85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DB3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C6D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00F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C7D1B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4F7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63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E48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D67A"/>
  <w15:docId w15:val="{9A461325-17D5-4534-85C4-9754DF0E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13</cp:revision>
  <cp:lastPrinted>2023-08-04T10:38:00Z</cp:lastPrinted>
  <dcterms:created xsi:type="dcterms:W3CDTF">2023-08-03T07:32:00Z</dcterms:created>
  <dcterms:modified xsi:type="dcterms:W3CDTF">2023-08-12T06:46:00Z</dcterms:modified>
</cp:coreProperties>
</file>