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51CB" w14:textId="77777777" w:rsidR="007B3EC1" w:rsidRPr="00AF40C0" w:rsidRDefault="007B3EC1" w:rsidP="007B3EC1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11589391" w14:textId="77777777" w:rsidR="007B3EC1" w:rsidRPr="00AF40C0" w:rsidRDefault="007B3EC1" w:rsidP="007B3EC1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0E21EBB5" w14:textId="77777777" w:rsidR="007B3EC1" w:rsidRPr="00AF40C0" w:rsidRDefault="007B3EC1" w:rsidP="007B3EC1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7B3EC1" w:rsidRPr="00AF40C0" w14:paraId="32F598F3" w14:textId="77777777" w:rsidTr="00B656F8">
        <w:trPr>
          <w:trHeight w:val="381"/>
        </w:trPr>
        <w:tc>
          <w:tcPr>
            <w:tcW w:w="2988" w:type="dxa"/>
            <w:hideMark/>
          </w:tcPr>
          <w:p w14:paraId="465C43EA" w14:textId="77777777" w:rsidR="007B3EC1" w:rsidRPr="00AF40C0" w:rsidRDefault="007B3EC1" w:rsidP="00B656F8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5CA63495" w14:textId="77777777" w:rsidR="007B3EC1" w:rsidRPr="00AF40C0" w:rsidRDefault="007B3EC1" w:rsidP="00B656F8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6F3C2A64" w14:textId="77777777" w:rsidR="007B3EC1" w:rsidRPr="00AF40C0" w:rsidRDefault="007B3EC1" w:rsidP="00B656F8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33E9A" w14:textId="77777777" w:rsidR="007B3EC1" w:rsidRPr="00AF40C0" w:rsidRDefault="00D23042" w:rsidP="00B656F8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304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C0F4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12F977A0" w14:textId="77777777" w:rsidR="007B3EC1" w:rsidRPr="00AF40C0" w:rsidRDefault="007B3EC1" w:rsidP="007B3EC1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076EE455" w14:textId="77777777" w:rsidR="007B3EC1" w:rsidRDefault="007B3EC1" w:rsidP="007B3EC1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443A54FD" w14:textId="77777777" w:rsidR="007B3EC1" w:rsidRPr="001C0908" w:rsidRDefault="007B3EC1" w:rsidP="007B3EC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списка кандидатов в депутаты представительного</w:t>
      </w:r>
    </w:p>
    <w:p w14:paraId="0CDB4C06" w14:textId="77777777" w:rsidR="007B3EC1" w:rsidRPr="001C0908" w:rsidRDefault="007B3EC1" w:rsidP="007B3EC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органа муниципального образования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городское поселение</w:t>
      </w:r>
    </w:p>
    <w:p w14:paraId="54003B0D" w14:textId="77777777" w:rsidR="007B3EC1" w:rsidRPr="001C0908" w:rsidRDefault="007B3EC1" w:rsidP="007B3EC1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«Город Гусиноозерск»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по единому избирательному округу</w:t>
      </w:r>
    </w:p>
    <w:p w14:paraId="27E63665" w14:textId="77777777" w:rsidR="007B3EC1" w:rsidRPr="001C0908" w:rsidRDefault="007B3EC1" w:rsidP="007B3EC1">
      <w:pPr>
        <w:spacing w:after="0"/>
        <w:ind w:firstLine="51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45C17DE8" w14:textId="77777777" w:rsidR="007B3EC1" w:rsidRPr="001C0908" w:rsidRDefault="007B3EC1" w:rsidP="00CD67C5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списка кандидатов в депутаты представительного органа муниципального образования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70C2F">
        <w:rPr>
          <w:rFonts w:eastAsia="Times New Roman" w:cs="Times New Roman"/>
          <w:bCs/>
          <w:sz w:val="24"/>
          <w:szCs w:val="24"/>
          <w:lang w:eastAsia="ru-RU"/>
        </w:rPr>
        <w:t>городское поселение «Город Гусиноозерск»</w:t>
      </w:r>
      <w:r>
        <w:rPr>
          <w:rFonts w:eastAsia="Times New Roman" w:cs="Times New Roman"/>
          <w:bCs/>
          <w:sz w:val="24"/>
          <w:szCs w:val="24"/>
          <w:lang w:eastAsia="ru-RU"/>
        </w:rPr>
        <w:t>, 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bookmarkStart w:id="0" w:name="_Hlk141889477"/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районным отделением политической партии </w:t>
      </w:r>
      <w:r w:rsidRPr="007B3EC1">
        <w:rPr>
          <w:rFonts w:eastAsia="Times New Roman" w:cs="Times New Roman"/>
          <w:b/>
          <w:sz w:val="24"/>
          <w:szCs w:val="24"/>
          <w:lang w:eastAsia="ru-RU"/>
        </w:rPr>
        <w:t>«КОММУНИСТИЧЕСКАЯ ПАРТИЯ РОССИЙСКОЙ ФЕДЕРАЦИИ»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2B08167B" w14:textId="77777777" w:rsidR="007B3EC1" w:rsidRPr="00507FA9" w:rsidRDefault="007B3EC1" w:rsidP="007B3EC1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7053476B" w14:textId="77777777" w:rsidR="007B3EC1" w:rsidRPr="001C0908" w:rsidRDefault="007B3EC1" w:rsidP="007B3EC1">
      <w:pPr>
        <w:spacing w:after="0"/>
        <w:ind w:firstLine="709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в депутаты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70C2F">
        <w:rPr>
          <w:rFonts w:eastAsia="Times New Roman" w:cs="Times New Roman"/>
          <w:bCs/>
          <w:sz w:val="24"/>
          <w:szCs w:val="24"/>
          <w:lang w:eastAsia="ru-RU"/>
        </w:rPr>
        <w:t>городское поселение «Город Гусиноозерск»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,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выдвинутый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районным отделением политической партии </w:t>
      </w:r>
      <w:r w:rsidRPr="007B3EC1">
        <w:rPr>
          <w:rFonts w:eastAsia="Times New Roman" w:cs="Times New Roman"/>
          <w:b/>
          <w:sz w:val="24"/>
          <w:szCs w:val="24"/>
          <w:lang w:eastAsia="ru-RU"/>
        </w:rPr>
        <w:t>«КОММУНИСТИЧЕСКАЯ ПАРТИЯ РОССИЙСКОЙ ФЕДЕРАЦИИ»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по единому избирательному округу, в количестве </w:t>
      </w:r>
      <w:r w:rsidR="00CD67C5">
        <w:rPr>
          <w:rFonts w:eastAsia="Times New Roman" w:cs="Times New Roman"/>
          <w:bCs/>
          <w:sz w:val="24"/>
          <w:szCs w:val="28"/>
          <w:lang w:eastAsia="ru-RU"/>
        </w:rPr>
        <w:t xml:space="preserve">        </w:t>
      </w:r>
      <w:r w:rsidR="00476DDF">
        <w:rPr>
          <w:rFonts w:eastAsia="Times New Roman" w:cs="Times New Roman"/>
          <w:bCs/>
          <w:sz w:val="24"/>
          <w:szCs w:val="28"/>
          <w:lang w:eastAsia="ru-RU"/>
        </w:rPr>
        <w:t>12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человек «</w:t>
      </w:r>
      <w:r>
        <w:rPr>
          <w:rFonts w:eastAsia="Times New Roman" w:cs="Times New Roman"/>
          <w:bCs/>
          <w:sz w:val="24"/>
          <w:szCs w:val="28"/>
          <w:lang w:eastAsia="ru-RU"/>
        </w:rPr>
        <w:t>04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D23042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05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минут.</w:t>
      </w:r>
    </w:p>
    <w:p w14:paraId="45E7D2CD" w14:textId="77777777" w:rsidR="007B3EC1" w:rsidRPr="001C0908" w:rsidRDefault="00CD67C5" w:rsidP="007B3EC1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7B3EC1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зарегистрированным кандидатам удостоверения установленного образца.</w:t>
      </w:r>
    </w:p>
    <w:p w14:paraId="698ED0EC" w14:textId="77777777" w:rsidR="007B3EC1" w:rsidRPr="001C0908" w:rsidRDefault="007B3EC1" w:rsidP="007B3EC1">
      <w:pPr>
        <w:spacing w:after="0"/>
        <w:ind w:firstLine="709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районным отделением политической партии </w:t>
      </w:r>
      <w:r w:rsidRPr="007B3EC1">
        <w:rPr>
          <w:rFonts w:eastAsia="Times New Roman" w:cs="Times New Roman"/>
          <w:b/>
          <w:sz w:val="24"/>
          <w:szCs w:val="24"/>
          <w:lang w:eastAsia="ru-RU"/>
        </w:rPr>
        <w:t>«КОММУНИСТИЧЕСКАЯ ПАРТИЯ РОССИЙСКОЙ ФЕДЕРАЦИИ»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26F1CE65" w14:textId="77777777" w:rsidR="007B3EC1" w:rsidRPr="001C0908" w:rsidRDefault="007B3EC1" w:rsidP="007B3EC1">
      <w:pPr>
        <w:spacing w:after="0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2587B84F" w14:textId="77777777" w:rsidR="007B3EC1" w:rsidRDefault="007B3EC1" w:rsidP="007B3EC1">
      <w:pPr>
        <w:spacing w:after="0"/>
        <w:jc w:val="both"/>
      </w:pPr>
    </w:p>
    <w:p w14:paraId="62B66A57" w14:textId="77777777" w:rsidR="007B3EC1" w:rsidRDefault="007B3EC1" w:rsidP="007B3EC1">
      <w:pPr>
        <w:spacing w:after="0"/>
        <w:jc w:val="both"/>
      </w:pPr>
    </w:p>
    <w:p w14:paraId="0B1A7BED" w14:textId="77777777"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1210F14B" w14:textId="77777777"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2F057495" w14:textId="77777777"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7F5643A7" w14:textId="77777777"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2B6E6178" w14:textId="77777777"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449DFF8D" w14:textId="77777777"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7C619E95" w14:textId="77777777"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480DBC94" w14:textId="77777777" w:rsidR="007B3EC1" w:rsidRDefault="007B3EC1" w:rsidP="007B3EC1">
      <w:pPr>
        <w:spacing w:after="0"/>
        <w:jc w:val="both"/>
      </w:pPr>
    </w:p>
    <w:p w14:paraId="52085CBF" w14:textId="77777777" w:rsidR="007B3EC1" w:rsidRDefault="007B3EC1" w:rsidP="001C0908">
      <w:pPr>
        <w:spacing w:after="0"/>
        <w:jc w:val="both"/>
      </w:pPr>
    </w:p>
    <w:p w14:paraId="25DAE334" w14:textId="77777777" w:rsidR="00091960" w:rsidRDefault="00091960" w:rsidP="001C0908">
      <w:pPr>
        <w:spacing w:after="0"/>
        <w:jc w:val="both"/>
      </w:pPr>
    </w:p>
    <w:p w14:paraId="594B173C" w14:textId="77777777" w:rsidR="00091960" w:rsidRDefault="00091960" w:rsidP="001C0908">
      <w:pPr>
        <w:spacing w:after="0"/>
        <w:jc w:val="both"/>
      </w:pPr>
    </w:p>
    <w:p w14:paraId="30C72E5E" w14:textId="77777777" w:rsidR="00091960" w:rsidRDefault="00091960" w:rsidP="001C0908">
      <w:pPr>
        <w:spacing w:after="0"/>
        <w:jc w:val="both"/>
      </w:pPr>
    </w:p>
    <w:p w14:paraId="644A9042" w14:textId="2A8F61CE" w:rsidR="00091960" w:rsidRDefault="00091960" w:rsidP="001C0908">
      <w:pPr>
        <w:spacing w:after="0"/>
        <w:jc w:val="both"/>
      </w:pPr>
    </w:p>
    <w:p w14:paraId="59A7DDEC" w14:textId="17F98885" w:rsidR="005F46C4" w:rsidRDefault="005F46C4" w:rsidP="001C0908">
      <w:pPr>
        <w:spacing w:after="0"/>
        <w:jc w:val="both"/>
      </w:pPr>
    </w:p>
    <w:p w14:paraId="5AF70B5D" w14:textId="527BDFB4" w:rsidR="005F46C4" w:rsidRDefault="005F46C4" w:rsidP="001C0908">
      <w:pPr>
        <w:spacing w:after="0"/>
        <w:jc w:val="both"/>
      </w:pPr>
    </w:p>
    <w:p w14:paraId="22A176EC" w14:textId="77777777" w:rsidR="005F46C4" w:rsidRPr="00456C14" w:rsidRDefault="005F46C4" w:rsidP="005F46C4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275BFA27" w14:textId="77777777" w:rsidR="005F46C4" w:rsidRPr="00456C14" w:rsidRDefault="005F46C4" w:rsidP="005F46C4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0E986969" w14:textId="77777777" w:rsidR="005F46C4" w:rsidRPr="00456C14" w:rsidRDefault="005F46C4" w:rsidP="005F46C4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0810A050" w14:textId="77777777" w:rsidR="005F46C4" w:rsidRPr="00456C14" w:rsidRDefault="005F46C4" w:rsidP="005F46C4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00E2D543" w14:textId="77777777" w:rsidR="005F46C4" w:rsidRDefault="005F46C4" w:rsidP="005F46C4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4</w:t>
      </w:r>
      <w:r w:rsidRPr="00456C14">
        <w:rPr>
          <w:noProof/>
        </w:rPr>
        <w:t xml:space="preserve"> августа 2023 г. № </w:t>
      </w:r>
      <w:r>
        <w:rPr>
          <w:noProof/>
        </w:rPr>
        <w:t>66</w:t>
      </w:r>
    </w:p>
    <w:p w14:paraId="191C27A9" w14:textId="77777777" w:rsidR="005F46C4" w:rsidRPr="008F3423" w:rsidRDefault="005F46C4" w:rsidP="005F46C4">
      <w:pPr>
        <w:spacing w:after="0"/>
        <w:jc w:val="center"/>
        <w:rPr>
          <w:b/>
          <w:sz w:val="24"/>
          <w:szCs w:val="24"/>
        </w:rPr>
      </w:pPr>
      <w:r w:rsidRPr="008F3423">
        <w:rPr>
          <w:b/>
          <w:sz w:val="24"/>
          <w:szCs w:val="24"/>
        </w:rPr>
        <w:t>Список кандидатов в Совет депутатов</w:t>
      </w:r>
    </w:p>
    <w:p w14:paraId="682A3A56" w14:textId="77777777" w:rsidR="005F46C4" w:rsidRPr="008F3423" w:rsidRDefault="005F46C4" w:rsidP="005F46C4">
      <w:pPr>
        <w:spacing w:after="0"/>
        <w:jc w:val="center"/>
        <w:rPr>
          <w:b/>
          <w:sz w:val="24"/>
          <w:szCs w:val="24"/>
        </w:rPr>
      </w:pPr>
      <w:r w:rsidRPr="008F3423">
        <w:rPr>
          <w:b/>
          <w:sz w:val="24"/>
          <w:szCs w:val="24"/>
        </w:rPr>
        <w:t>муниципального образования городское поселение "Город Гусиноозерск"</w:t>
      </w:r>
    </w:p>
    <w:p w14:paraId="370CE692" w14:textId="77777777" w:rsidR="005F46C4" w:rsidRPr="008F3423" w:rsidRDefault="005F46C4" w:rsidP="005F46C4">
      <w:pPr>
        <w:spacing w:after="0"/>
        <w:jc w:val="center"/>
        <w:rPr>
          <w:b/>
          <w:sz w:val="24"/>
          <w:szCs w:val="24"/>
        </w:rPr>
      </w:pPr>
      <w:r w:rsidRPr="008F3423">
        <w:rPr>
          <w:b/>
          <w:sz w:val="24"/>
          <w:szCs w:val="24"/>
        </w:rPr>
        <w:t>пятого созыва, выдвинутых избирательным объединением "Селенгинское районное отделение БРО политической партии "КОММУНИСТИЧЕСКАЯ ПАРТИЯ РОССИЙСКОЙ ФЕДЕРАЦИИ"</w:t>
      </w:r>
    </w:p>
    <w:p w14:paraId="04F651CC" w14:textId="77777777" w:rsidR="005F46C4" w:rsidRPr="008F3423" w:rsidRDefault="005F46C4" w:rsidP="005F46C4">
      <w:pPr>
        <w:spacing w:after="0"/>
        <w:jc w:val="center"/>
        <w:rPr>
          <w:b/>
          <w:sz w:val="24"/>
          <w:szCs w:val="24"/>
        </w:rPr>
      </w:pPr>
      <w:r w:rsidRPr="008F3423">
        <w:rPr>
          <w:b/>
          <w:sz w:val="24"/>
          <w:szCs w:val="24"/>
        </w:rPr>
        <w:t>по единому избирательному округу</w:t>
      </w:r>
    </w:p>
    <w:p w14:paraId="78ACC204" w14:textId="77777777" w:rsidR="005F46C4" w:rsidRPr="008F3423" w:rsidRDefault="005F46C4" w:rsidP="005F46C4">
      <w:pPr>
        <w:spacing w:after="0"/>
        <w:jc w:val="center"/>
        <w:rPr>
          <w:b/>
          <w:sz w:val="24"/>
          <w:szCs w:val="24"/>
        </w:rPr>
      </w:pPr>
    </w:p>
    <w:p w14:paraId="169C1B87" w14:textId="77777777" w:rsidR="005F46C4" w:rsidRPr="008F3423" w:rsidRDefault="005F46C4" w:rsidP="005F46C4">
      <w:pPr>
        <w:spacing w:after="0"/>
        <w:ind w:firstLine="708"/>
        <w:jc w:val="both"/>
        <w:rPr>
          <w:sz w:val="24"/>
          <w:szCs w:val="24"/>
        </w:rPr>
      </w:pPr>
      <w:r w:rsidRPr="008F3423">
        <w:rPr>
          <w:sz w:val="24"/>
          <w:szCs w:val="24"/>
        </w:rPr>
        <w:t xml:space="preserve">1. Абдрахманов </w:t>
      </w:r>
      <w:proofErr w:type="spellStart"/>
      <w:r w:rsidRPr="008F3423">
        <w:rPr>
          <w:sz w:val="24"/>
          <w:szCs w:val="24"/>
        </w:rPr>
        <w:t>Дилмурад</w:t>
      </w:r>
      <w:proofErr w:type="spellEnd"/>
      <w:r w:rsidRPr="008F3423">
        <w:rPr>
          <w:sz w:val="24"/>
          <w:szCs w:val="24"/>
        </w:rPr>
        <w:t xml:space="preserve"> </w:t>
      </w:r>
      <w:proofErr w:type="spellStart"/>
      <w:r w:rsidRPr="008F3423">
        <w:rPr>
          <w:sz w:val="24"/>
          <w:szCs w:val="24"/>
        </w:rPr>
        <w:t>Гапыржанович</w:t>
      </w:r>
      <w:proofErr w:type="spellEnd"/>
      <w:r w:rsidRPr="008F3423">
        <w:rPr>
          <w:sz w:val="24"/>
          <w:szCs w:val="24"/>
        </w:rPr>
        <w:t>, год рождения – 1970 года, член политической партии "Коммунистическая партия Российской Федерации".</w:t>
      </w:r>
    </w:p>
    <w:p w14:paraId="7DD8B81F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>2. Ларионова Татьяна Владимировна, год рождения –1959, член политической партии "Коммунистическая партия Российской Федерации".</w:t>
      </w:r>
    </w:p>
    <w:p w14:paraId="7E1C724C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>3. Арутюнян Егор Эдуардович, год рождения –1993, член политической партии "Коммунистическая партия Российской Федерации"</w:t>
      </w:r>
    </w:p>
    <w:p w14:paraId="2459C353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 xml:space="preserve"> 4. Гордеев Петр Дмитриевич, год рождения –1976, член политической партии "Коммунистическая партия Российской Федерации"</w:t>
      </w:r>
    </w:p>
    <w:p w14:paraId="22A7086B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>5. Елизов Игорь Васильевич, год рождения –1973, член политической партии "Коммунистическая партия Российской Федерации".</w:t>
      </w:r>
    </w:p>
    <w:p w14:paraId="7CFAAC5C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 xml:space="preserve">6. </w:t>
      </w:r>
      <w:proofErr w:type="spellStart"/>
      <w:r w:rsidRPr="008F3423">
        <w:rPr>
          <w:sz w:val="24"/>
          <w:szCs w:val="24"/>
        </w:rPr>
        <w:t>Беспоясов</w:t>
      </w:r>
      <w:proofErr w:type="spellEnd"/>
      <w:r w:rsidRPr="008F3423">
        <w:rPr>
          <w:sz w:val="24"/>
          <w:szCs w:val="24"/>
        </w:rPr>
        <w:t xml:space="preserve"> Вячеслав Александрович, год рождения –1995, член политической партии "Коммунистическая партия Российской Федерации"</w:t>
      </w:r>
    </w:p>
    <w:p w14:paraId="37B34E2B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 xml:space="preserve">7. Керимов Александр </w:t>
      </w:r>
      <w:proofErr w:type="spellStart"/>
      <w:r w:rsidRPr="008F3423">
        <w:rPr>
          <w:sz w:val="24"/>
          <w:szCs w:val="24"/>
        </w:rPr>
        <w:t>Нураддинович</w:t>
      </w:r>
      <w:proofErr w:type="spellEnd"/>
      <w:r w:rsidRPr="008F3423">
        <w:rPr>
          <w:sz w:val="24"/>
          <w:szCs w:val="24"/>
        </w:rPr>
        <w:t>, год рождения –1982, член политической партии "Коммунистическая партия Российской Федерации"</w:t>
      </w:r>
    </w:p>
    <w:p w14:paraId="74CA8E20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>8. Брылева Ирина Анатольевна, год рождения –1958 года, член политической партии "Коммунистическая партия Российской Федерации"</w:t>
      </w:r>
    </w:p>
    <w:p w14:paraId="19BB5EE8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 xml:space="preserve">9. </w:t>
      </w:r>
      <w:proofErr w:type="spellStart"/>
      <w:r w:rsidRPr="008F3423">
        <w:rPr>
          <w:sz w:val="24"/>
          <w:szCs w:val="24"/>
        </w:rPr>
        <w:t>Обласова</w:t>
      </w:r>
      <w:proofErr w:type="spellEnd"/>
      <w:r w:rsidRPr="008F3423">
        <w:rPr>
          <w:sz w:val="24"/>
          <w:szCs w:val="24"/>
        </w:rPr>
        <w:t xml:space="preserve"> Надежда Александровна, год рождения – 1956, член политической партии "Коммунистическая партия Российской Федерации".</w:t>
      </w:r>
    </w:p>
    <w:p w14:paraId="4434B8BB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>10. Бессонова Марина Анатольевна, год рождения – 1973 года, член политической партии "Коммунистическая партия Российской Федерации"</w:t>
      </w:r>
    </w:p>
    <w:p w14:paraId="359FBE98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 xml:space="preserve"> 11. Абдрахманова Зоя Степановна, год рождения –1968, член политической партии "Коммунистическая партия Российской Федерации".</w:t>
      </w:r>
    </w:p>
    <w:p w14:paraId="4C5F8CD5" w14:textId="77777777" w:rsidR="005F46C4" w:rsidRPr="008F3423" w:rsidRDefault="005F46C4" w:rsidP="005F46C4">
      <w:pPr>
        <w:keepLines/>
        <w:spacing w:after="0"/>
        <w:ind w:firstLine="710"/>
        <w:jc w:val="both"/>
        <w:rPr>
          <w:sz w:val="24"/>
          <w:szCs w:val="24"/>
        </w:rPr>
      </w:pPr>
      <w:r w:rsidRPr="008F3423">
        <w:rPr>
          <w:sz w:val="24"/>
          <w:szCs w:val="24"/>
        </w:rPr>
        <w:t xml:space="preserve"> 12. Гурко Маргарита Витальевна, год рождения –2003, член политической партии "Коммунистическая партия Российской Федерации".</w:t>
      </w:r>
    </w:p>
    <w:p w14:paraId="08AAA964" w14:textId="77777777" w:rsidR="005F46C4" w:rsidRPr="00D72189" w:rsidRDefault="005F46C4" w:rsidP="005F46C4">
      <w:pPr>
        <w:keepLines/>
        <w:spacing w:after="0"/>
        <w:ind w:firstLine="710"/>
        <w:jc w:val="both"/>
        <w:rPr>
          <w:sz w:val="26"/>
          <w:szCs w:val="26"/>
        </w:rPr>
      </w:pPr>
    </w:p>
    <w:p w14:paraId="163104EC" w14:textId="77777777" w:rsidR="005F46C4" w:rsidRDefault="005F46C4" w:rsidP="005F46C4">
      <w:pPr>
        <w:keepLines/>
        <w:spacing w:after="0"/>
        <w:ind w:firstLine="710"/>
        <w:jc w:val="both"/>
      </w:pPr>
    </w:p>
    <w:p w14:paraId="7B05A540" w14:textId="77777777" w:rsidR="005F46C4" w:rsidRDefault="005F46C4" w:rsidP="001C0908">
      <w:pPr>
        <w:spacing w:after="0"/>
        <w:jc w:val="both"/>
      </w:pPr>
    </w:p>
    <w:p w14:paraId="1B8D1217" w14:textId="77777777" w:rsidR="00091960" w:rsidRDefault="00091960" w:rsidP="001C0908">
      <w:pPr>
        <w:spacing w:after="0"/>
        <w:jc w:val="both"/>
      </w:pPr>
    </w:p>
    <w:sectPr w:rsidR="00091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F4"/>
    <w:rsid w:val="00014737"/>
    <w:rsid w:val="00091960"/>
    <w:rsid w:val="00194264"/>
    <w:rsid w:val="001C0908"/>
    <w:rsid w:val="00476DDF"/>
    <w:rsid w:val="00507FA9"/>
    <w:rsid w:val="00587BAD"/>
    <w:rsid w:val="005F46C4"/>
    <w:rsid w:val="006C0B77"/>
    <w:rsid w:val="006C0F4B"/>
    <w:rsid w:val="006E25D0"/>
    <w:rsid w:val="00745C67"/>
    <w:rsid w:val="007B3EC1"/>
    <w:rsid w:val="007E59F4"/>
    <w:rsid w:val="008242FF"/>
    <w:rsid w:val="00870751"/>
    <w:rsid w:val="00902761"/>
    <w:rsid w:val="00910512"/>
    <w:rsid w:val="00922C48"/>
    <w:rsid w:val="009D4989"/>
    <w:rsid w:val="00A03B75"/>
    <w:rsid w:val="00AF40C0"/>
    <w:rsid w:val="00B915B7"/>
    <w:rsid w:val="00CD67C5"/>
    <w:rsid w:val="00CD6E81"/>
    <w:rsid w:val="00D23042"/>
    <w:rsid w:val="00D858BF"/>
    <w:rsid w:val="00E70C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46BE"/>
  <w15:docId w15:val="{A517E204-70E2-4480-82FA-24B275F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Тумэн Цыренов</cp:lastModifiedBy>
  <cp:revision>8</cp:revision>
  <dcterms:created xsi:type="dcterms:W3CDTF">2023-08-03T06:04:00Z</dcterms:created>
  <dcterms:modified xsi:type="dcterms:W3CDTF">2023-08-12T06:44:00Z</dcterms:modified>
</cp:coreProperties>
</file>